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6" w:rsidRPr="00EF7223" w:rsidRDefault="000C6EF6" w:rsidP="000C6EF6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3"/>
          <w:szCs w:val="33"/>
          <w:lang w:eastAsia="ru-RU"/>
        </w:rPr>
      </w:pPr>
      <w:r w:rsidRPr="00EF7223">
        <w:rPr>
          <w:rFonts w:ascii="Arial" w:eastAsia="Times New Roman" w:hAnsi="Arial" w:cs="Arial"/>
          <w:color w:val="000000" w:themeColor="text1"/>
          <w:kern w:val="36"/>
          <w:sz w:val="33"/>
          <w:szCs w:val="33"/>
          <w:lang w:eastAsia="ru-RU"/>
        </w:rPr>
        <w:t>Работа логопеда с ребёнком</w:t>
      </w:r>
    </w:p>
    <w:p w:rsidR="000C6EF6" w:rsidRPr="00EF7223" w:rsidRDefault="000C6EF6" w:rsidP="000C6EF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EF722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Уважаемые родители!</w:t>
      </w:r>
    </w:p>
    <w:p w:rsidR="000C6EF6" w:rsidRPr="00ED79FB" w:rsidRDefault="000C6EF6" w:rsidP="000C6EF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Занимаясь с логопедом, Ваш ребёнок научится правильно говорить, но вы должны знать, что успех и длительность занятий во многом зависит от тяжести нарушения и, конечно, от совместных усилий логопеда ребенка и его родителей.</w:t>
      </w:r>
    </w:p>
    <w:p w:rsidR="000C6EF6" w:rsidRPr="00EF7223" w:rsidRDefault="000C6EF6" w:rsidP="000C6EF6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aps/>
          <w:color w:val="000000" w:themeColor="text1"/>
          <w:sz w:val="21"/>
          <w:szCs w:val="21"/>
          <w:lang w:eastAsia="ru-RU"/>
        </w:rPr>
      </w:pPr>
      <w:r w:rsidRPr="00EF7223">
        <w:rPr>
          <w:rFonts w:ascii="Verdana" w:eastAsia="Times New Roman" w:hAnsi="Verdana" w:cs="Times New Roman"/>
          <w:caps/>
          <w:color w:val="000000" w:themeColor="text1"/>
          <w:sz w:val="21"/>
          <w:szCs w:val="21"/>
          <w:lang w:eastAsia="ru-RU"/>
        </w:rPr>
        <w:t>КОРРЕКЦИЯ ЗВУКОПРОИЗНОШЕНИЯ ПРОВОДИТСЯ В НЕСКОЛЬКО ЭТАПОВ:</w:t>
      </w:r>
    </w:p>
    <w:p w:rsidR="000C6EF6" w:rsidRPr="00ED79FB" w:rsidRDefault="000C6EF6" w:rsidP="000C6E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1-й этап – подготовительный</w:t>
      </w:r>
    </w:p>
    <w:p w:rsidR="000C6EF6" w:rsidRPr="00ED79FB" w:rsidRDefault="000C6EF6" w:rsidP="000C6E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Разучивание артикуляционной гимнастики.</w:t>
      </w:r>
    </w:p>
    <w:p w:rsidR="000C6EF6" w:rsidRPr="00ED79FB" w:rsidRDefault="000C6EF6" w:rsidP="000C6E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фонематического слуха.</w:t>
      </w:r>
    </w:p>
    <w:p w:rsidR="000C6EF6" w:rsidRPr="00ED79FB" w:rsidRDefault="000C6EF6" w:rsidP="000C6E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Отработка опорных звуков.</w:t>
      </w:r>
    </w:p>
    <w:p w:rsidR="000C6EF6" w:rsidRPr="00EF7223" w:rsidRDefault="000C6EF6" w:rsidP="00EF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ED79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2-й этап – постановка звука. </w:t>
      </w: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D79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3-й этап – автоматизация звука</w:t>
      </w:r>
    </w:p>
    <w:p w:rsidR="000C6EF6" w:rsidRPr="00ED79FB" w:rsidRDefault="000C6EF6" w:rsidP="000C6EF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Начинаем с автоматизации звука в слогах.</w:t>
      </w:r>
    </w:p>
    <w:p w:rsidR="000C6EF6" w:rsidRPr="00ED79FB" w:rsidRDefault="000C6EF6" w:rsidP="000C6EF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Затем автоматизация звука в словах.</w:t>
      </w:r>
    </w:p>
    <w:p w:rsidR="000C6EF6" w:rsidRPr="00ED79FB" w:rsidRDefault="000C6EF6" w:rsidP="000C6EF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Далее автоматизация звука в предложениях.</w:t>
      </w:r>
    </w:p>
    <w:p w:rsidR="000C6EF6" w:rsidRPr="000C6EF6" w:rsidRDefault="000C6EF6" w:rsidP="000C6EF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автоматизация звука во фразовой речи.</w:t>
      </w: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C6EF6" w:rsidRPr="00ED79FB" w:rsidRDefault="000C6EF6" w:rsidP="000C6EF6">
      <w:pPr>
        <w:shd w:val="clear" w:color="auto" w:fill="FFFFFF"/>
        <w:spacing w:after="0" w:line="240" w:lineRule="auto"/>
        <w:ind w:left="9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4-й этап – дифференциация звуков</w:t>
      </w:r>
    </w:p>
    <w:p w:rsidR="000C6EF6" w:rsidRPr="000C6EF6" w:rsidRDefault="000C6EF6" w:rsidP="000C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(если у ребенка очень хорошо развит фонематический слух, то данный этап не требуется)</w:t>
      </w:r>
    </w:p>
    <w:p w:rsidR="000C6EF6" w:rsidRPr="00ED79FB" w:rsidRDefault="000C6EF6" w:rsidP="000C6E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Дифференциация звуков в слогах.</w:t>
      </w:r>
    </w:p>
    <w:p w:rsidR="000C6EF6" w:rsidRPr="00ED79FB" w:rsidRDefault="000C6EF6" w:rsidP="000C6E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Дифференциация звуков в словах.</w:t>
      </w:r>
    </w:p>
    <w:p w:rsidR="000C6EF6" w:rsidRPr="00ED79FB" w:rsidRDefault="000C6EF6" w:rsidP="000C6E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Дифференциация звуков в предложениях.</w:t>
      </w:r>
    </w:p>
    <w:p w:rsidR="000C6EF6" w:rsidRPr="00ED79FB" w:rsidRDefault="000C6EF6" w:rsidP="000C6EF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Дифференциация звуков во фразовой речи.</w:t>
      </w:r>
    </w:p>
    <w:p w:rsidR="000C6EF6" w:rsidRDefault="000C6EF6" w:rsidP="000C6E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6EF6" w:rsidRPr="000C6EF6" w:rsidRDefault="000C6EF6" w:rsidP="000C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5-й этап – введение звука в речь </w:t>
      </w: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(нужен детям с тяжелыми нарушениями речи)</w:t>
      </w:r>
    </w:p>
    <w:p w:rsidR="000C6EF6" w:rsidRPr="00ED79FB" w:rsidRDefault="000C6EF6" w:rsidP="000C6EF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Подготовительный этап и этап автоматизации требуют длительного времени и тренировки. На подготовительном этапе нужно добиться правильного положения губ, языка, четкой смены артикуляционных поз. На этапе автоматизации для быстрого, свободного, четкого произношения звука в речи, нужно много упражняться.</w:t>
      </w:r>
    </w:p>
    <w:p w:rsidR="000C6EF6" w:rsidRPr="00ED79FB" w:rsidRDefault="000C6EF6" w:rsidP="000C6EF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Следует многократно повторять с ребенком речевой материал рекомендованный логопедом, иногда для этого требуется до ста повторений. Необходимо следить за правильностью произношения звуков в повседневной речи. Не забывайте, каждый человек индивидуален! Запаситесь терпением и старанием.</w:t>
      </w:r>
    </w:p>
    <w:p w:rsidR="000C6EF6" w:rsidRPr="00ED79FB" w:rsidRDefault="000C6EF6" w:rsidP="000C6EF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79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Желаю успехов в обучении ребенка правильной речи!</w:t>
      </w: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576"/>
    <w:multiLevelType w:val="multilevel"/>
    <w:tmpl w:val="1F1E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9082D"/>
    <w:multiLevelType w:val="multilevel"/>
    <w:tmpl w:val="A430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558C1"/>
    <w:multiLevelType w:val="multilevel"/>
    <w:tmpl w:val="683C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AF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6EF6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807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560AF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65BE5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223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2018-02-19T07:53:00Z</dcterms:created>
  <dcterms:modified xsi:type="dcterms:W3CDTF">2018-02-19T09:16:00Z</dcterms:modified>
</cp:coreProperties>
</file>